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A4" w:rsidRDefault="007634A4" w:rsidP="007634A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Konsultacje pracowników Instytutu Historii</w:t>
      </w:r>
    </w:p>
    <w:p w:rsidR="007634A4" w:rsidRDefault="007634A4" w:rsidP="007634A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roku akademickim 2021/2022 (semestr </w:t>
      </w:r>
      <w:r w:rsidR="00D349D5">
        <w:rPr>
          <w:rFonts w:ascii="Times New Roman" w:hAnsi="Times New Roman"/>
          <w:b/>
          <w:bCs/>
          <w:sz w:val="28"/>
          <w:szCs w:val="28"/>
        </w:rPr>
        <w:t>LATO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950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220"/>
        <w:gridCol w:w="2580"/>
        <w:gridCol w:w="2439"/>
      </w:tblGrid>
      <w:tr w:rsidR="007634A4" w:rsidTr="000775D0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Marek Białokur</w:t>
            </w:r>
            <w:r w:rsidR="00354CF9">
              <w:rPr>
                <w:rFonts w:ascii="Times New Roman" w:hAnsi="Times New Roman"/>
                <w:sz w:val="20"/>
                <w:szCs w:val="20"/>
              </w:rPr>
              <w:t>, prof. UO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5A2846" w:rsidP="0078089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  <w:p w:rsidR="005A2846" w:rsidRDefault="005A2846" w:rsidP="0078089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2846" w:rsidRDefault="005A2846" w:rsidP="0078089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14.45-15.30</w:t>
            </w:r>
          </w:p>
          <w:p w:rsidR="007634A4" w:rsidRDefault="005A2846" w:rsidP="00780893">
            <w:pPr>
              <w:pStyle w:val="Preformatted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18.45-19.30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80893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</w:t>
            </w:r>
            <w:r w:rsidR="007634A4">
              <w:rPr>
                <w:rFonts w:ascii="Times New Roman" w:hAnsi="Times New Roman"/>
                <w:sz w:val="20"/>
                <w:szCs w:val="20"/>
              </w:rPr>
              <w:t>.</w:t>
            </w:r>
            <w:r w:rsidR="008F5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34A4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354CF9"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Böhm</w:t>
            </w:r>
            <w:proofErr w:type="spellEnd"/>
            <w:r w:rsidR="00354CF9">
              <w:rPr>
                <w:rFonts w:ascii="Times New Roman" w:hAnsi="Times New Roman"/>
                <w:sz w:val="20"/>
                <w:szCs w:val="20"/>
              </w:rPr>
              <w:t>, prof. UO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6FA" w:rsidRPr="00C15141" w:rsidRDefault="00C15141" w:rsidP="00C15141">
            <w:pPr>
              <w:pStyle w:val="Standard"/>
              <w:jc w:val="center"/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</w:pPr>
            <w:r w:rsidRPr="00C15141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Poniedziałek</w:t>
            </w:r>
          </w:p>
          <w:p w:rsidR="00C15141" w:rsidRPr="00C15141" w:rsidRDefault="00C15141" w:rsidP="00C15141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141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czwartek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141" w:rsidRPr="00C15141" w:rsidRDefault="00C15141" w:rsidP="00780893">
            <w:pPr>
              <w:pStyle w:val="Standard"/>
              <w:jc w:val="center"/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</w:pPr>
            <w:r w:rsidRPr="00C15141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15.00-16.30</w:t>
            </w:r>
          </w:p>
          <w:p w:rsidR="009356FA" w:rsidRPr="00C15141" w:rsidRDefault="00C15141" w:rsidP="0078089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141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10.30-12.00 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141" w:rsidRDefault="00C15141" w:rsidP="00C151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</w:p>
          <w:p w:rsidR="007634A4" w:rsidRDefault="009356FA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207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Tomasz Ciesielski, prof. UO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706" w:rsidRDefault="00782708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  <w:p w:rsidR="00782708" w:rsidRDefault="00782708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025" w:rsidRDefault="00782708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782708" w:rsidRDefault="00782708" w:rsidP="00782708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14.15-15.30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127025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208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354CF9"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/>
                <w:sz w:val="20"/>
                <w:szCs w:val="20"/>
              </w:rPr>
              <w:t>Adriana Dawid</w:t>
            </w:r>
            <w:r w:rsidR="00354CF9">
              <w:rPr>
                <w:rFonts w:ascii="Times New Roman" w:hAnsi="Times New Roman"/>
                <w:sz w:val="20"/>
                <w:szCs w:val="20"/>
              </w:rPr>
              <w:t>, prof. UO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19258C" w:rsidRDefault="0019258C" w:rsidP="0019258C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58C">
              <w:rPr>
                <w:rStyle w:val="defaultfonthxmailstyle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19258C" w:rsidRDefault="007634A4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19258C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226</w:t>
            </w:r>
          </w:p>
        </w:tc>
      </w:tr>
      <w:tr w:rsidR="000775D0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5D0" w:rsidRDefault="000775D0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Bartłomiej Janicki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5D0" w:rsidRPr="0019258C" w:rsidRDefault="0081743F" w:rsidP="0019258C">
            <w:pPr>
              <w:pStyle w:val="Standard"/>
              <w:jc w:val="center"/>
              <w:rPr>
                <w:rStyle w:val="defaultfonthxmailstyle"/>
                <w:rFonts w:hint="eastAsia"/>
                <w:sz w:val="20"/>
                <w:szCs w:val="20"/>
              </w:rPr>
            </w:pPr>
            <w:r>
              <w:rPr>
                <w:rStyle w:val="defaultfonthxmailstyle"/>
                <w:sz w:val="20"/>
                <w:szCs w:val="20"/>
              </w:rPr>
              <w:t>poniedziałek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5D0" w:rsidRPr="0019258C" w:rsidRDefault="0081743F" w:rsidP="00CA0775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</w:t>
            </w:r>
            <w:r w:rsidR="00CA0775"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5D0" w:rsidRDefault="00EE52C1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Pok.229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 hab. Marek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Masnyk</w:t>
            </w:r>
            <w:proofErr w:type="spellEnd"/>
          </w:p>
        </w:tc>
        <w:tc>
          <w:tcPr>
            <w:tcW w:w="72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354CF9" w:rsidRDefault="00354CF9" w:rsidP="00780893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CF9">
              <w:rPr>
                <w:rFonts w:ascii="Times New Roman" w:hAnsi="Times New Roman"/>
                <w:b/>
                <w:sz w:val="20"/>
                <w:szCs w:val="20"/>
              </w:rPr>
              <w:t>REKTORAT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354CF9"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/>
                <w:sz w:val="20"/>
                <w:szCs w:val="20"/>
              </w:rPr>
              <w:t>Antoni Maziarz</w:t>
            </w:r>
            <w:r w:rsidR="00354CF9">
              <w:rPr>
                <w:rFonts w:ascii="Times New Roman" w:hAnsi="Times New Roman"/>
                <w:sz w:val="20"/>
                <w:szCs w:val="20"/>
              </w:rPr>
              <w:t>, prof. UO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84127C" w:rsidRDefault="000775D0" w:rsidP="0084127C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84127C" w:rsidRDefault="000775D0" w:rsidP="0084127C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  <w:r w:rsidR="0084127C" w:rsidRPr="00841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84127C" w:rsidRDefault="0084127C" w:rsidP="00EE52C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 w:rsidRPr="0084127C">
              <w:rPr>
                <w:sz w:val="20"/>
                <w:szCs w:val="20"/>
              </w:rPr>
              <w:t>ok</w:t>
            </w:r>
            <w:r>
              <w:rPr>
                <w:sz w:val="20"/>
                <w:szCs w:val="20"/>
              </w:rPr>
              <w:t>.</w:t>
            </w:r>
            <w:r w:rsidRPr="0084127C">
              <w:rPr>
                <w:sz w:val="20"/>
                <w:szCs w:val="20"/>
              </w:rPr>
              <w:t xml:space="preserve"> </w:t>
            </w:r>
            <w:r w:rsidR="00EE52C1">
              <w:rPr>
                <w:sz w:val="20"/>
                <w:szCs w:val="20"/>
              </w:rPr>
              <w:t>229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 hab. Stanisław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Nicieja</w:t>
            </w:r>
            <w:proofErr w:type="spellEnd"/>
          </w:p>
        </w:tc>
        <w:tc>
          <w:tcPr>
            <w:tcW w:w="72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354CF9">
              <w:rPr>
                <w:rFonts w:ascii="Times New Roman" w:hAnsi="Times New Roman"/>
                <w:sz w:val="20"/>
                <w:szCs w:val="20"/>
              </w:rPr>
              <w:t xml:space="preserve">hab.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Patelski</w:t>
            </w:r>
            <w:proofErr w:type="spellEnd"/>
            <w:r w:rsidR="00354CF9">
              <w:rPr>
                <w:rFonts w:ascii="Times New Roman" w:hAnsi="Times New Roman"/>
                <w:sz w:val="20"/>
                <w:szCs w:val="20"/>
              </w:rPr>
              <w:t>, prof. UO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775" w:rsidRPr="00CA0775" w:rsidRDefault="00CA0775" w:rsidP="00CA077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CA07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środa</w:t>
            </w:r>
          </w:p>
          <w:p w:rsidR="0084127C" w:rsidRPr="00CA0775" w:rsidRDefault="00CA0775" w:rsidP="00CA0775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A07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czwartek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775" w:rsidRPr="00CA0775" w:rsidRDefault="00CA0775" w:rsidP="00780893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CA07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9.30-10.15</w:t>
            </w:r>
          </w:p>
          <w:p w:rsidR="0084127C" w:rsidRPr="00CA0775" w:rsidRDefault="00CA0775" w:rsidP="00780893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7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19.30-20.15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84127C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</w:p>
          <w:p w:rsidR="0084127C" w:rsidRDefault="0084127C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230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Przysiężna-Pizarska</w:t>
            </w:r>
            <w:proofErr w:type="spellEnd"/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CF9" w:rsidRDefault="00A362F0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CF9" w:rsidRDefault="00A362F0" w:rsidP="0078089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354CF9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228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 hab. 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Pobóg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Lenartowicz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5A5093" w:rsidP="0078089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  <w:p w:rsidR="005A5093" w:rsidRPr="00780893" w:rsidRDefault="005A5093" w:rsidP="005A5093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5A5093" w:rsidP="00A04E28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15.30-16.15</w:t>
            </w:r>
          </w:p>
          <w:p w:rsidR="005A5093" w:rsidRPr="00780893" w:rsidRDefault="005A5093" w:rsidP="00A04E28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893" w:rsidRPr="00780893" w:rsidRDefault="00780893" w:rsidP="0078089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808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MS </w:t>
            </w:r>
            <w:proofErr w:type="spellStart"/>
            <w:r w:rsidRPr="007808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Teams</w:t>
            </w:r>
            <w:proofErr w:type="spellEnd"/>
          </w:p>
          <w:p w:rsidR="007634A4" w:rsidRPr="00780893" w:rsidRDefault="00780893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8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IH, pok. 225</w:t>
            </w:r>
          </w:p>
        </w:tc>
      </w:tr>
      <w:tr w:rsidR="00C15141" w:rsidTr="001D7AED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141" w:rsidRDefault="00C15141" w:rsidP="00354CF9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Joanna Porucznik</w:t>
            </w:r>
          </w:p>
        </w:tc>
        <w:tc>
          <w:tcPr>
            <w:tcW w:w="72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141" w:rsidRPr="00C15141" w:rsidRDefault="00C15141" w:rsidP="00780893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141">
              <w:rPr>
                <w:rFonts w:ascii="Times New Roman" w:hAnsi="Times New Roman"/>
                <w:b/>
                <w:sz w:val="20"/>
                <w:szCs w:val="20"/>
              </w:rPr>
              <w:t>URLOP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Mariusz Sawicki</w:t>
            </w:r>
            <w:r w:rsidR="00354CF9">
              <w:rPr>
                <w:rFonts w:ascii="Times New Roman" w:hAnsi="Times New Roman"/>
                <w:sz w:val="20"/>
                <w:szCs w:val="20"/>
              </w:rPr>
              <w:t>, prof. UO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A6C" w:rsidRDefault="00C82BCA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C82BCA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14.15-15.45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1D0A6C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230</w:t>
            </w:r>
          </w:p>
        </w:tc>
      </w:tr>
      <w:tr w:rsidR="000359E2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0359E2" w:rsidP="0078089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Magdalena Ujma, prof. UO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0359E2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0359E2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EE52C1" w:rsidP="00780893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206</w:t>
            </w:r>
          </w:p>
        </w:tc>
      </w:tr>
      <w:tr w:rsidR="007634A4" w:rsidTr="000775D0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84127C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Adam Wołoszyn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A2E" w:rsidRPr="00D76A2E" w:rsidRDefault="00D76A2E" w:rsidP="00D7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7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środa</w:t>
            </w:r>
          </w:p>
          <w:p w:rsidR="0084127C" w:rsidRPr="00D76A2E" w:rsidRDefault="00D76A2E" w:rsidP="00D7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czwartek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A2E" w:rsidRPr="00D76A2E" w:rsidRDefault="00D76A2E" w:rsidP="00D76A2E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D7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11:00-11:45</w:t>
            </w:r>
          </w:p>
          <w:p w:rsidR="0084127C" w:rsidRPr="00D76A2E" w:rsidRDefault="00D76A2E" w:rsidP="00D76A2E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12:45-13:30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D76A2E" w:rsidRDefault="0084127C" w:rsidP="00D76A2E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2E">
              <w:rPr>
                <w:rFonts w:ascii="Times New Roman" w:hAnsi="Times New Roman" w:cs="Times New Roman"/>
                <w:sz w:val="20"/>
                <w:szCs w:val="20"/>
              </w:rPr>
              <w:t>pok. 207</w:t>
            </w:r>
          </w:p>
        </w:tc>
      </w:tr>
    </w:tbl>
    <w:p w:rsidR="007634A4" w:rsidRDefault="007634A4" w:rsidP="007634A4">
      <w:pPr>
        <w:pStyle w:val="Standard"/>
        <w:rPr>
          <w:rFonts w:ascii="Times New Roman" w:hAnsi="Times New Roman"/>
          <w:sz w:val="20"/>
          <w:szCs w:val="20"/>
        </w:rPr>
      </w:pPr>
    </w:p>
    <w:p w:rsidR="007634A4" w:rsidRDefault="007634A4" w:rsidP="007634A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Konsultacje pracowników Instytutu Historii - MUZYKOLOGIA</w:t>
      </w:r>
    </w:p>
    <w:p w:rsidR="007634A4" w:rsidRDefault="007634A4" w:rsidP="007634A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roku akademickim 2021/2022 (semestr </w:t>
      </w:r>
      <w:r w:rsidR="00D349D5">
        <w:rPr>
          <w:rFonts w:ascii="Times New Roman" w:hAnsi="Times New Roman"/>
          <w:b/>
          <w:bCs/>
          <w:sz w:val="28"/>
          <w:szCs w:val="28"/>
        </w:rPr>
        <w:t>LATO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634A4" w:rsidRDefault="007634A4" w:rsidP="007634A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2224"/>
        <w:gridCol w:w="2592"/>
        <w:gridCol w:w="2426"/>
      </w:tblGrid>
      <w:tr w:rsidR="007634A4" w:rsidTr="000359E2"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0359E2" w:rsidTr="000359E2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0359E2" w:rsidP="0071548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Grzegorz Poźniak, prof. UO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485" w:rsidRDefault="00715485" w:rsidP="003C0791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154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Wtorek</w:t>
            </w:r>
          </w:p>
          <w:p w:rsidR="000359E2" w:rsidRPr="00715485" w:rsidRDefault="00715485" w:rsidP="003C0791">
            <w:pPr>
              <w:suppressAutoHyphens w:val="0"/>
              <w:autoSpaceDN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 w:rsidRPr="007154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Środa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485" w:rsidRPr="00715485" w:rsidRDefault="00715485" w:rsidP="003C0791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7154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8.30-9.15</w:t>
            </w:r>
          </w:p>
          <w:p w:rsidR="000359E2" w:rsidRPr="00715485" w:rsidRDefault="00EC602B" w:rsidP="003C079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9.30-10.15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3C0791" w:rsidP="0071548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</w:t>
            </w:r>
            <w:r w:rsidRPr="00B607F2"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</w:tr>
      <w:tr w:rsidR="000359E2" w:rsidTr="000359E2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0359E2" w:rsidP="00262F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Gabriela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Czurlok</w:t>
            </w:r>
            <w:proofErr w:type="spellEnd"/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791" w:rsidRPr="003C0791" w:rsidRDefault="003C0791" w:rsidP="003C079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C0791">
              <w:rPr>
                <w:sz w:val="18"/>
                <w:szCs w:val="18"/>
              </w:rPr>
              <w:t>Poniedziałek</w:t>
            </w:r>
          </w:p>
          <w:p w:rsidR="000359E2" w:rsidRPr="003C0791" w:rsidRDefault="003C0791" w:rsidP="003C0791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791" w:rsidRPr="003C0791" w:rsidRDefault="003C0791" w:rsidP="003C079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91">
              <w:rPr>
                <w:rFonts w:ascii="Times New Roman" w:hAnsi="Times New Roman" w:cs="Times New Roman"/>
                <w:sz w:val="18"/>
                <w:szCs w:val="18"/>
              </w:rPr>
              <w:t>13.30 - 14.15</w:t>
            </w:r>
          </w:p>
          <w:p w:rsidR="000359E2" w:rsidRPr="003C0791" w:rsidRDefault="003C0791" w:rsidP="003C0791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91">
              <w:rPr>
                <w:rFonts w:ascii="Times New Roman" w:hAnsi="Times New Roman" w:cs="Times New Roman"/>
                <w:sz w:val="18"/>
                <w:szCs w:val="18"/>
              </w:rPr>
              <w:t>9.00 - 9.45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9E2" w:rsidRDefault="003C0791" w:rsidP="00B607F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6418B">
              <w:rPr>
                <w:rFonts w:ascii="Times New Roman" w:hAnsi="Times New Roman"/>
                <w:sz w:val="20"/>
                <w:szCs w:val="20"/>
              </w:rPr>
              <w:t>ok. 21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4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34A4" w:rsidTr="000359E2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dr Franciszek Koenig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074BD7" w:rsidRDefault="00074BD7" w:rsidP="00074BD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74BD7">
              <w:rPr>
                <w:sz w:val="20"/>
                <w:szCs w:val="20"/>
              </w:rPr>
              <w:t xml:space="preserve">Wtorek </w:t>
            </w:r>
            <w:r w:rsidRPr="00074BD7">
              <w:rPr>
                <w:sz w:val="20"/>
                <w:szCs w:val="20"/>
              </w:rPr>
              <w:br/>
              <w:t xml:space="preserve">Czwartek 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BD7" w:rsidRDefault="00074BD7" w:rsidP="00B607F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D7">
              <w:rPr>
                <w:sz w:val="20"/>
                <w:szCs w:val="20"/>
              </w:rPr>
              <w:t>13.00-13.45</w:t>
            </w:r>
            <w:r w:rsidR="00B607F2" w:rsidRPr="00B6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34A4" w:rsidRPr="00B607F2" w:rsidRDefault="00074BD7" w:rsidP="00B607F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BD7">
              <w:rPr>
                <w:sz w:val="20"/>
                <w:szCs w:val="20"/>
              </w:rPr>
              <w:t>9.45-10.30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B607F2" w:rsidRDefault="00B607F2" w:rsidP="00B607F2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</w:t>
            </w:r>
            <w:r w:rsidRPr="00B607F2">
              <w:rPr>
                <w:rFonts w:ascii="Times New Roman" w:hAnsi="Times New Roman" w:cs="Times New Roman"/>
                <w:sz w:val="20"/>
                <w:szCs w:val="20"/>
              </w:rPr>
              <w:t xml:space="preserve"> 210 </w:t>
            </w:r>
          </w:p>
        </w:tc>
      </w:tr>
      <w:tr w:rsidR="007634A4" w:rsidTr="000359E2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3C079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Andrzej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Prasał</w:t>
            </w:r>
            <w:proofErr w:type="spellEnd"/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09B" w:rsidRPr="00FB154D" w:rsidRDefault="0012760D" w:rsidP="003C0791">
            <w:pPr>
              <w:pStyle w:val="HTML-wstpniesformatowany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pl-PL" w:bidi="ar-SA"/>
              </w:rPr>
            </w:pPr>
            <w:r w:rsidRPr="00FB154D">
              <w:rPr>
                <w:rFonts w:ascii="Times New Roman" w:hAnsi="Times New Roman" w:cs="Times New Roman"/>
                <w:szCs w:val="20"/>
              </w:rPr>
              <w:t>poniedziałek</w:t>
            </w:r>
          </w:p>
          <w:p w:rsidR="00534A89" w:rsidRPr="00FB154D" w:rsidRDefault="008F509B" w:rsidP="003C0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contextualSpacing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wtorek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54D" w:rsidRPr="00FB154D" w:rsidRDefault="00FB154D" w:rsidP="003C0791">
            <w:pPr>
              <w:pStyle w:val="Textbody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FB154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17.15-18.00</w:t>
            </w:r>
          </w:p>
          <w:p w:rsidR="00534A89" w:rsidRPr="00FB154D" w:rsidRDefault="00FB154D" w:rsidP="003C0791">
            <w:pPr>
              <w:pStyle w:val="Textbody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0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10.15-11.00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89" w:rsidRPr="00534A89" w:rsidRDefault="00534A89" w:rsidP="003C0791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21</w:t>
            </w:r>
            <w:r w:rsidR="00FB15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34A4" w:rsidTr="000359E2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3C079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Mariusz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Pucia</w:t>
            </w:r>
            <w:proofErr w:type="spellEnd"/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43F" w:rsidRPr="0081743F" w:rsidRDefault="0081743F" w:rsidP="003C0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174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wtorek</w:t>
            </w:r>
          </w:p>
          <w:p w:rsidR="003C0791" w:rsidRPr="003C0791" w:rsidRDefault="0081743F" w:rsidP="003C0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174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środa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43F" w:rsidRPr="0081743F" w:rsidRDefault="0081743F" w:rsidP="003C0791">
            <w:pPr>
              <w:pStyle w:val="Textbody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8174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10.15-11.15</w:t>
            </w:r>
          </w:p>
          <w:p w:rsidR="007634A4" w:rsidRPr="0081743F" w:rsidRDefault="0081743F" w:rsidP="003C0791">
            <w:pPr>
              <w:pStyle w:val="Textbody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743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9.45-10.45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C6418B" w:rsidRDefault="003C0791" w:rsidP="003C0791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6418B" w:rsidRPr="00C6418B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6418B" w:rsidRPr="00C6418B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34A4" w:rsidTr="000359E2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 Ewelina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Szyndzielorz</w:t>
            </w:r>
            <w:proofErr w:type="spellEnd"/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349" w:rsidRDefault="00C15141" w:rsidP="00534A89">
            <w:pPr>
              <w:pStyle w:val="Textbody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  <w:p w:rsidR="00C15141" w:rsidRDefault="00C15141" w:rsidP="00534A89">
            <w:pPr>
              <w:pStyle w:val="Textbody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349" w:rsidRPr="00C15141" w:rsidRDefault="00C15141" w:rsidP="00262FD1">
            <w:pPr>
              <w:pStyle w:val="Textbody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41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C15141" w:rsidRPr="00BF5349" w:rsidRDefault="00C15141" w:rsidP="00262FD1">
            <w:pPr>
              <w:pStyle w:val="Textbody"/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141">
              <w:rPr>
                <w:rFonts w:ascii="Times New Roman" w:hAnsi="Times New Roman"/>
                <w:sz w:val="20"/>
                <w:szCs w:val="20"/>
              </w:rPr>
              <w:t>8.15-9.00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BF5349" w:rsidRDefault="00BF5349" w:rsidP="003C0791">
            <w:pPr>
              <w:pStyle w:val="Textbod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F5349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5349">
              <w:rPr>
                <w:rFonts w:ascii="Times New Roman" w:hAnsi="Times New Roman"/>
                <w:sz w:val="20"/>
                <w:szCs w:val="20"/>
              </w:rPr>
              <w:t xml:space="preserve"> 210 </w:t>
            </w:r>
          </w:p>
        </w:tc>
      </w:tr>
      <w:tr w:rsidR="007634A4" w:rsidTr="000359E2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Karolina Pawlik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61A" w:rsidRPr="000F561A" w:rsidRDefault="000F561A" w:rsidP="000F561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61A">
              <w:rPr>
                <w:rFonts w:ascii="Times New Roman" w:hAnsi="Times New Roman" w:cs="Times New Roman"/>
                <w:sz w:val="18"/>
                <w:szCs w:val="18"/>
              </w:rPr>
              <w:t xml:space="preserve">Wtorek </w:t>
            </w:r>
          </w:p>
          <w:p w:rsidR="007634A4" w:rsidRPr="000F561A" w:rsidRDefault="000F561A" w:rsidP="000F561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61A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61A" w:rsidRPr="000F561A" w:rsidRDefault="000F561A" w:rsidP="00C6418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61A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7634A4" w:rsidRPr="000F561A" w:rsidRDefault="000F561A" w:rsidP="00C6418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61A">
              <w:rPr>
                <w:rFonts w:ascii="Times New Roman" w:hAnsi="Times New Roman" w:cs="Times New Roman"/>
                <w:sz w:val="18"/>
                <w:szCs w:val="18"/>
              </w:rPr>
              <w:t>9.15-10.00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18B" w:rsidRPr="000F561A" w:rsidRDefault="00C6418B" w:rsidP="00262FD1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0F561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IH </w:t>
            </w:r>
            <w:r w:rsidR="002B2ED1" w:rsidRPr="000F561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pok. </w:t>
            </w:r>
            <w:r w:rsidRPr="000F561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232</w:t>
            </w:r>
          </w:p>
          <w:p w:rsidR="007634A4" w:rsidRPr="000F561A" w:rsidRDefault="002B2ED1" w:rsidP="000F561A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61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IH pok. 2</w:t>
            </w:r>
            <w:r w:rsidR="000F561A" w:rsidRPr="000F561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</w:tr>
      <w:tr w:rsidR="007634A4" w:rsidTr="000359E2">
        <w:tc>
          <w:tcPr>
            <w:tcW w:w="24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 Katarzyna Piasecka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89" w:rsidRPr="00533A6C" w:rsidRDefault="00533A6C" w:rsidP="00533A6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A6C">
              <w:rPr>
                <w:rFonts w:ascii="Times New Roman" w:hAnsi="Times New Roman" w:cs="Times New Roman"/>
                <w:sz w:val="18"/>
                <w:szCs w:val="18"/>
              </w:rPr>
              <w:t>pon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iedziałek</w:t>
            </w:r>
            <w:r w:rsidRPr="00533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wtorek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A6C" w:rsidRDefault="00533A6C" w:rsidP="00262FD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12:00-12:45</w:t>
            </w:r>
          </w:p>
          <w:p w:rsidR="00534A89" w:rsidRPr="00533A6C" w:rsidRDefault="00533A6C" w:rsidP="00262FD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A6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-13:45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Pr="00534A89" w:rsidRDefault="00534A89" w:rsidP="00262FD1">
            <w:pPr>
              <w:pStyle w:val="Textbod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89">
              <w:rPr>
                <w:rFonts w:ascii="Times New Roman" w:hAnsi="Times New Roman"/>
                <w:sz w:val="20"/>
                <w:szCs w:val="20"/>
              </w:rPr>
              <w:t>DIMK</w:t>
            </w:r>
          </w:p>
          <w:p w:rsidR="00534A89" w:rsidRPr="00534A89" w:rsidRDefault="00534A89" w:rsidP="00262FD1">
            <w:pPr>
              <w:pStyle w:val="Textbod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89">
              <w:rPr>
                <w:rFonts w:ascii="Times New Roman" w:hAnsi="Times New Roman"/>
                <w:sz w:val="20"/>
                <w:szCs w:val="20"/>
              </w:rPr>
              <w:t>Pok. 211 IH</w:t>
            </w:r>
          </w:p>
        </w:tc>
      </w:tr>
      <w:tr w:rsidR="007634A4" w:rsidTr="000359E2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A4" w:rsidRDefault="007634A4" w:rsidP="00262FD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Gacek Gabriela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89" w:rsidRDefault="008F72A4" w:rsidP="00262FD1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  <w:p w:rsidR="008F72A4" w:rsidRDefault="008F72A4" w:rsidP="00262FD1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89" w:rsidRDefault="008F72A4" w:rsidP="00262FD1">
            <w:pPr>
              <w:pStyle w:val="Textbod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10.45-11.30</w:t>
            </w:r>
          </w:p>
          <w:p w:rsidR="008F72A4" w:rsidRPr="00534A89" w:rsidRDefault="008F72A4" w:rsidP="00262FD1">
            <w:pPr>
              <w:pStyle w:val="Textbod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4A89" w:rsidRPr="00534A89" w:rsidRDefault="00534A89" w:rsidP="00262FD1">
            <w:pPr>
              <w:pStyle w:val="Textbod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89">
              <w:rPr>
                <w:rFonts w:ascii="Times New Roman" w:hAnsi="Times New Roman"/>
                <w:sz w:val="20"/>
                <w:szCs w:val="20"/>
              </w:rPr>
              <w:t>Pok. 211</w:t>
            </w:r>
          </w:p>
        </w:tc>
      </w:tr>
    </w:tbl>
    <w:p w:rsidR="00EE52C1" w:rsidRDefault="00EC602B" w:rsidP="00EE52C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br/>
      </w:r>
      <w:r w:rsidR="00EE52C1">
        <w:rPr>
          <w:rFonts w:ascii="Times New Roman" w:hAnsi="Times New Roman"/>
          <w:b/>
          <w:bCs/>
          <w:sz w:val="28"/>
          <w:szCs w:val="28"/>
        </w:rPr>
        <w:t>Konsultacje pracowników Instytutu Historii - FILOZOFIA</w:t>
      </w:r>
    </w:p>
    <w:p w:rsidR="007634A4" w:rsidRDefault="00EE52C1" w:rsidP="00EE52C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akademickim 2021/2022 (semestr LATO)</w:t>
      </w:r>
    </w:p>
    <w:p w:rsidR="00EE52C1" w:rsidRDefault="00EE52C1" w:rsidP="00EE52C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2224"/>
        <w:gridCol w:w="2592"/>
        <w:gridCol w:w="2426"/>
      </w:tblGrid>
      <w:tr w:rsidR="00EE52C1" w:rsidTr="008A00D5"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EE52C1" w:rsidTr="008A00D5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EE52C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Grzegorz Francuz, prof. UO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BA5" w:rsidRPr="00180BA5" w:rsidRDefault="00EC602B" w:rsidP="00EC602B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Poniedziałek</w:t>
            </w:r>
          </w:p>
          <w:p w:rsidR="00EE52C1" w:rsidRPr="00180BA5" w:rsidRDefault="00EC602B" w:rsidP="00EC602B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wtorek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BA5" w:rsidRPr="00180BA5" w:rsidRDefault="00180BA5" w:rsidP="008A00D5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180B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11:30 – 12:30;</w:t>
            </w:r>
          </w:p>
          <w:p w:rsidR="00180BA5" w:rsidRPr="00180BA5" w:rsidRDefault="00180BA5" w:rsidP="008A00D5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:rsidR="00EE52C1" w:rsidRPr="00180BA5" w:rsidRDefault="00180BA5" w:rsidP="008A00D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19:00-20:00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093" w:rsidRDefault="00180BA5" w:rsidP="00180BA5">
            <w:pPr>
              <w:pStyle w:val="Text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180B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  <w:t>Pokój 304 Stary Gmach Główny; ul. Oleska 48</w:t>
            </w:r>
          </w:p>
          <w:p w:rsidR="00EE52C1" w:rsidRPr="00180BA5" w:rsidRDefault="00180BA5" w:rsidP="005A5093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Online</w:t>
            </w:r>
          </w:p>
        </w:tc>
      </w:tr>
      <w:tr w:rsidR="00EE52C1" w:rsidTr="008A00D5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EE52C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Marcin Pietrzak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8F72A4" w:rsidRDefault="008F72A4" w:rsidP="008F72A4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F72A4">
              <w:rPr>
                <w:color w:val="242424"/>
                <w:sz w:val="18"/>
                <w:szCs w:val="18"/>
                <w:shd w:val="clear" w:color="auto" w:fill="FFFFFF"/>
              </w:rPr>
              <w:t xml:space="preserve">Piątek </w:t>
            </w:r>
            <w:r w:rsidRPr="008F72A4">
              <w:rPr>
                <w:color w:val="242424"/>
                <w:sz w:val="18"/>
                <w:szCs w:val="18"/>
              </w:rPr>
              <w:br/>
            </w:r>
            <w:r w:rsidRPr="008F72A4">
              <w:rPr>
                <w:color w:val="242424"/>
                <w:sz w:val="18"/>
                <w:szCs w:val="18"/>
                <w:shd w:val="clear" w:color="auto" w:fill="FFFFFF"/>
              </w:rPr>
              <w:t xml:space="preserve">Czwartek 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2A4" w:rsidRPr="008F72A4" w:rsidRDefault="008F72A4" w:rsidP="008A00D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</w:pPr>
            <w:r w:rsidRPr="008F72A4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08:45 - 9:30</w:t>
            </w:r>
          </w:p>
          <w:p w:rsidR="00EE52C1" w:rsidRPr="008F72A4" w:rsidRDefault="008F72A4" w:rsidP="008A00D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2A4">
              <w:rPr>
                <w:rFonts w:ascii="Times New Roman" w:hAnsi="Times New Roman" w:cs="Times New Roman"/>
                <w:color w:val="242424"/>
                <w:sz w:val="18"/>
                <w:szCs w:val="18"/>
                <w:shd w:val="clear" w:color="auto" w:fill="FFFFFF"/>
              </w:rPr>
              <w:t>14:30 -15:15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8F72A4" w:rsidRDefault="00EE52C1" w:rsidP="008A00D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2A4">
              <w:rPr>
                <w:rFonts w:ascii="Times New Roman" w:hAnsi="Times New Roman" w:cs="Times New Roman"/>
                <w:sz w:val="18"/>
                <w:szCs w:val="18"/>
              </w:rPr>
              <w:t>Pok. 203</w:t>
            </w:r>
          </w:p>
        </w:tc>
      </w:tr>
      <w:tr w:rsidR="00EE52C1" w:rsidTr="008A00D5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Kijaczko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Stanisław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6407D7" w:rsidRDefault="006407D7" w:rsidP="006407D7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7D7" w:rsidRPr="006407D7" w:rsidRDefault="006407D7" w:rsidP="008A00D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7D7">
              <w:rPr>
                <w:rFonts w:ascii="Times New Roman" w:hAnsi="Times New Roman" w:cs="Times New Roman"/>
                <w:sz w:val="18"/>
                <w:szCs w:val="18"/>
              </w:rPr>
              <w:t xml:space="preserve">10.30-11.15; </w:t>
            </w:r>
          </w:p>
          <w:p w:rsidR="00EE52C1" w:rsidRPr="006407D7" w:rsidRDefault="006407D7" w:rsidP="006407D7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7D7">
              <w:rPr>
                <w:rFonts w:ascii="Times New Roman" w:hAnsi="Times New Roman" w:cs="Times New Roman"/>
                <w:sz w:val="18"/>
                <w:szCs w:val="18"/>
              </w:rPr>
              <w:t>17.00-18.15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B607F2" w:rsidRDefault="00EE52C1" w:rsidP="00EE52C1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pok.</w:t>
            </w:r>
            <w:r w:rsidRPr="00B6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E52C1" w:rsidTr="008A00D5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EE52C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Piotr Leśniak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FB154D" w:rsidRDefault="00EE52C1" w:rsidP="008A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FB154D" w:rsidRDefault="00EE52C1" w:rsidP="008A00D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534A89" w:rsidRDefault="00EE52C1" w:rsidP="00EE52C1">
            <w:pPr>
              <w:pStyle w:val="Textbod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pok. 203</w:t>
            </w:r>
          </w:p>
        </w:tc>
      </w:tr>
      <w:tr w:rsidR="00EE52C1" w:rsidTr="008A00D5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Robert Sochacki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02B" w:rsidRPr="00EC602B" w:rsidRDefault="00EC602B" w:rsidP="00EC602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EC60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wtorek,</w:t>
            </w:r>
          </w:p>
          <w:p w:rsidR="00EE52C1" w:rsidRPr="00EC602B" w:rsidRDefault="00EC602B" w:rsidP="00EC602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0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czwartek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602B" w:rsidRPr="00EC602B" w:rsidRDefault="00EC602B" w:rsidP="00EC602B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EC60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13.00-14.00</w:t>
            </w:r>
          </w:p>
          <w:p w:rsidR="00EE52C1" w:rsidRPr="00EC602B" w:rsidRDefault="00EC602B" w:rsidP="00EC602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0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13.00-14.00,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EC602B" w:rsidRDefault="00EE52C1" w:rsidP="00EC602B">
            <w:pPr>
              <w:pStyle w:val="Textbod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2B">
              <w:rPr>
                <w:rFonts w:ascii="Times New Roman" w:hAnsi="Times New Roman"/>
                <w:sz w:val="18"/>
                <w:szCs w:val="18"/>
              </w:rPr>
              <w:t>pok. 2</w:t>
            </w:r>
            <w:r w:rsidR="00EC602B" w:rsidRPr="00EC602B">
              <w:rPr>
                <w:rFonts w:ascii="Times New Roman" w:hAnsi="Times New Roman"/>
                <w:sz w:val="18"/>
                <w:szCs w:val="18"/>
              </w:rPr>
              <w:t>15</w:t>
            </w:r>
            <w:r w:rsidR="00EC602B" w:rsidRPr="00EC60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bud. ul. Oleska 48</w:t>
            </w:r>
          </w:p>
        </w:tc>
      </w:tr>
      <w:tr w:rsidR="00EE52C1" w:rsidTr="008A00D5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 hab. Henryk Benisz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Pr="00913995" w:rsidRDefault="00AD0A95" w:rsidP="00913995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995">
              <w:rPr>
                <w:rFonts w:ascii="Times New Roman" w:hAnsi="Times New Roman" w:cs="Times New Roman"/>
                <w:sz w:val="18"/>
                <w:szCs w:val="18"/>
              </w:rPr>
              <w:t xml:space="preserve">czwartek </w:t>
            </w:r>
            <w:r w:rsidRPr="0091399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piątek 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995" w:rsidRPr="00913995" w:rsidRDefault="00AD0A95" w:rsidP="008A00D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99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5F00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13995">
              <w:rPr>
                <w:rFonts w:ascii="Times New Roman" w:hAnsi="Times New Roman" w:cs="Times New Roman"/>
                <w:sz w:val="18"/>
                <w:szCs w:val="18"/>
              </w:rPr>
              <w:t>-13.15</w:t>
            </w:r>
          </w:p>
          <w:p w:rsidR="00EE52C1" w:rsidRPr="00913995" w:rsidRDefault="005F00BF" w:rsidP="008A00D5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17:00-18:00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0BF" w:rsidRDefault="005F00BF" w:rsidP="005F00BF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pok. 304</w:t>
            </w:r>
            <w:r w:rsidRPr="00EC602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bud. ul. Oleska 48</w:t>
            </w:r>
          </w:p>
          <w:p w:rsidR="00EE52C1" w:rsidRPr="00913995" w:rsidRDefault="005F00BF" w:rsidP="005F00BF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80BA5">
              <w:rPr>
                <w:rFonts w:ascii="Times New Roman" w:hAnsi="Times New Roman" w:cs="Times New Roman"/>
                <w:sz w:val="18"/>
                <w:szCs w:val="18"/>
              </w:rPr>
              <w:t xml:space="preserve">MS </w:t>
            </w:r>
            <w:proofErr w:type="spellStart"/>
            <w:r w:rsidRPr="00180BA5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</w:tr>
      <w:tr w:rsidR="00EE52C1" w:rsidTr="008A00D5">
        <w:tc>
          <w:tcPr>
            <w:tcW w:w="2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EE52C1" w:rsidP="008A00D5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Anna Pietryga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180BA5" w:rsidP="00180BA5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80BA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Poniedziałek</w:t>
            </w:r>
          </w:p>
          <w:p w:rsidR="00180BA5" w:rsidRPr="00180BA5" w:rsidRDefault="00180BA5" w:rsidP="00180BA5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środa</w:t>
            </w:r>
          </w:p>
        </w:tc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52C1" w:rsidRDefault="00180BA5" w:rsidP="008A00D5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10.40-11.25</w:t>
            </w:r>
          </w:p>
          <w:p w:rsidR="00180BA5" w:rsidRDefault="00180BA5" w:rsidP="008A00D5">
            <w:pPr>
              <w:pStyle w:val="Textbody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10.40-11.25</w:t>
            </w:r>
          </w:p>
          <w:p w:rsidR="00180BA5" w:rsidRPr="00180BA5" w:rsidRDefault="00180BA5" w:rsidP="00180BA5">
            <w:pPr>
              <w:pStyle w:val="Textbody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BA5" w:rsidRPr="00180BA5" w:rsidRDefault="00180BA5" w:rsidP="00EC602B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80BA5">
              <w:rPr>
                <w:rFonts w:ascii="Times New Roman" w:hAnsi="Times New Roman" w:cs="Times New Roman"/>
                <w:sz w:val="18"/>
                <w:szCs w:val="18"/>
              </w:rPr>
              <w:t xml:space="preserve">MS </w:t>
            </w:r>
            <w:proofErr w:type="spellStart"/>
            <w:r w:rsidRPr="00180BA5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  <w:p w:rsidR="00EE52C1" w:rsidRPr="00180BA5" w:rsidRDefault="001C5C56" w:rsidP="00EC602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80BA5" w:rsidRPr="00180BA5"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proofErr w:type="spellEnd"/>
            <w:r w:rsidR="00180BA5" w:rsidRPr="00180B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0BA5" w:rsidRPr="00180BA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</w:tbl>
    <w:p w:rsidR="00180BA5" w:rsidRDefault="00180BA5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sectPr w:rsidR="00180BA5" w:rsidSect="00773232">
      <w:pgSz w:w="11906" w:h="16838"/>
      <w:pgMar w:top="284" w:right="284" w:bottom="284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A4"/>
    <w:rsid w:val="000359E2"/>
    <w:rsid w:val="00074BD7"/>
    <w:rsid w:val="000770F5"/>
    <w:rsid w:val="000775D0"/>
    <w:rsid w:val="000F561A"/>
    <w:rsid w:val="00127025"/>
    <w:rsid w:val="0012760D"/>
    <w:rsid w:val="00180BA5"/>
    <w:rsid w:val="0019258C"/>
    <w:rsid w:val="001A6706"/>
    <w:rsid w:val="001C5C56"/>
    <w:rsid w:val="001D0A6C"/>
    <w:rsid w:val="00232431"/>
    <w:rsid w:val="002A2C39"/>
    <w:rsid w:val="002B2ED1"/>
    <w:rsid w:val="00354CF9"/>
    <w:rsid w:val="003C0791"/>
    <w:rsid w:val="00505650"/>
    <w:rsid w:val="00533A6C"/>
    <w:rsid w:val="00534A89"/>
    <w:rsid w:val="005A2846"/>
    <w:rsid w:val="005A5093"/>
    <w:rsid w:val="005F00BF"/>
    <w:rsid w:val="006407D7"/>
    <w:rsid w:val="00715485"/>
    <w:rsid w:val="007634A4"/>
    <w:rsid w:val="00773232"/>
    <w:rsid w:val="00780893"/>
    <w:rsid w:val="00782708"/>
    <w:rsid w:val="0081743F"/>
    <w:rsid w:val="0084127C"/>
    <w:rsid w:val="008856F1"/>
    <w:rsid w:val="008F509B"/>
    <w:rsid w:val="008F5860"/>
    <w:rsid w:val="008F72A4"/>
    <w:rsid w:val="00913995"/>
    <w:rsid w:val="009356FA"/>
    <w:rsid w:val="009812FD"/>
    <w:rsid w:val="00A04E28"/>
    <w:rsid w:val="00A362F0"/>
    <w:rsid w:val="00A82DF9"/>
    <w:rsid w:val="00AD0A95"/>
    <w:rsid w:val="00B607F2"/>
    <w:rsid w:val="00B64938"/>
    <w:rsid w:val="00BB5059"/>
    <w:rsid w:val="00BF5349"/>
    <w:rsid w:val="00C15141"/>
    <w:rsid w:val="00C61D12"/>
    <w:rsid w:val="00C6418B"/>
    <w:rsid w:val="00C82BCA"/>
    <w:rsid w:val="00CA0775"/>
    <w:rsid w:val="00D005BC"/>
    <w:rsid w:val="00D349D5"/>
    <w:rsid w:val="00D76A2E"/>
    <w:rsid w:val="00E06DBF"/>
    <w:rsid w:val="00EB5765"/>
    <w:rsid w:val="00EC602B"/>
    <w:rsid w:val="00EE52C1"/>
    <w:rsid w:val="00F007A4"/>
    <w:rsid w:val="00F312E7"/>
    <w:rsid w:val="00F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EB1F"/>
  <w15:chartTrackingRefBased/>
  <w15:docId w15:val="{80A8D74A-A36B-4A77-9DF3-A835874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4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4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634A4"/>
    <w:pPr>
      <w:spacing w:after="140" w:line="276" w:lineRule="auto"/>
    </w:pPr>
  </w:style>
  <w:style w:type="paragraph" w:customStyle="1" w:styleId="TableContents">
    <w:name w:val="Table Contents"/>
    <w:basedOn w:val="Standard"/>
    <w:rsid w:val="007634A4"/>
    <w:pPr>
      <w:suppressLineNumbers/>
    </w:pPr>
  </w:style>
  <w:style w:type="paragraph" w:customStyle="1" w:styleId="PreformattedText">
    <w:name w:val="Preformatted Text"/>
    <w:basedOn w:val="Standard"/>
    <w:rsid w:val="007634A4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basedOn w:val="Domylnaczcionkaakapitu"/>
    <w:rsid w:val="007634A4"/>
    <w:rPr>
      <w:b/>
      <w:bCs/>
    </w:rPr>
  </w:style>
  <w:style w:type="character" w:customStyle="1" w:styleId="defaultfonthxmailstyle">
    <w:name w:val="defaultfonthxmailstyle"/>
    <w:basedOn w:val="Domylnaczcionkaakapitu"/>
    <w:rsid w:val="0019258C"/>
  </w:style>
  <w:style w:type="paragraph" w:styleId="Tekstdymka">
    <w:name w:val="Balloon Text"/>
    <w:basedOn w:val="Normalny"/>
    <w:link w:val="TekstdymkaZnak"/>
    <w:uiPriority w:val="99"/>
    <w:semiHidden/>
    <w:unhideWhenUsed/>
    <w:rsid w:val="00F312E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607F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509B"/>
    <w:rPr>
      <w:rFonts w:ascii="Consolas" w:hAnsi="Consolas" w:cs="Mangal"/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509B"/>
    <w:rPr>
      <w:rFonts w:ascii="Consolas" w:eastAsia="SimSun" w:hAnsi="Consolas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91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11458626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378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66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2247172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1149405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2446951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2064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IH</dc:creator>
  <cp:keywords/>
  <dc:description/>
  <cp:lastModifiedBy>Sekretariat IH</cp:lastModifiedBy>
  <cp:revision>34</cp:revision>
  <cp:lastPrinted>2022-03-16T09:21:00Z</cp:lastPrinted>
  <dcterms:created xsi:type="dcterms:W3CDTF">2022-02-22T07:55:00Z</dcterms:created>
  <dcterms:modified xsi:type="dcterms:W3CDTF">2022-03-21T14:22:00Z</dcterms:modified>
</cp:coreProperties>
</file>