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DZIEŃ ADAPTACYJNY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dla studentów 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  <w:lang w:val="pl-PL"/>
        </w:rPr>
        <w:t>Historii I stopnia (LICENCJAT)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.09.2020 r.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roda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– 11.00 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231</w:t>
      </w:r>
      <w:bookmarkStart w:id="0" w:name="_GoBack"/>
      <w:bookmarkEnd w:id="0"/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Pracownicy Instytutu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Historii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Instytutu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Historii</w:t>
      </w:r>
      <w:r>
        <w:rPr>
          <w:rFonts w:ascii="Times New Roman" w:hAnsi="Times New Roman" w:cs="Times New Roman"/>
          <w:sz w:val="24"/>
          <w:szCs w:val="24"/>
        </w:rPr>
        <w:t xml:space="preserve">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Tomasz Ciesielski</w:t>
      </w:r>
      <w:r>
        <w:rPr>
          <w:rFonts w:ascii="Times New Roman" w:hAnsi="Times New Roman" w:cs="Times New Roman"/>
          <w:sz w:val="24"/>
          <w:szCs w:val="24"/>
        </w:rPr>
        <w:t xml:space="preserve">, prof. UO 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kierunku: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Antoni Maziarz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Opiekun roku: dr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Joanna Porucznik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Plan: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Przywitanie studentów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WNS, koordynator kierunku, opiekun I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studiów i plan zajęć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Zajęcia: KZO, WF i lektoraty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szkolenia (Przysposobienie biblioteczne; BHP)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Reżim sanitarny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dydaktyczna (sale, biblioteki, domy studenta, Dziekanat WNS)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internetowe UO, WNS 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Instytutu Historii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Studiów UO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załatwiania spraw i rozwiązywania problemów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starosty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Stypendia dla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studenckie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systemu USOS i platformy MS Teams</w:t>
      </w:r>
    </w:p>
    <w:p>
      <w:pPr>
        <w:pStyle w:val="4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C00"/>
    <w:multiLevelType w:val="multilevel"/>
    <w:tmpl w:val="46962C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2"/>
    <w:rsid w:val="001C10E5"/>
    <w:rsid w:val="00242E63"/>
    <w:rsid w:val="0034596C"/>
    <w:rsid w:val="004675C5"/>
    <w:rsid w:val="007602CC"/>
    <w:rsid w:val="00822B12"/>
    <w:rsid w:val="00861E16"/>
    <w:rsid w:val="009F7BF3"/>
    <w:rsid w:val="00A00ED9"/>
    <w:rsid w:val="00B6374F"/>
    <w:rsid w:val="00CB4FCA"/>
    <w:rsid w:val="00E13978"/>
    <w:rsid w:val="3F5E6510"/>
    <w:rsid w:val="47C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847</Characters>
  <Lines>7</Lines>
  <Paragraphs>1</Paragraphs>
  <TotalTime>44</TotalTime>
  <ScaleCrop>false</ScaleCrop>
  <LinksUpToDate>false</LinksUpToDate>
  <CharactersWithSpaces>987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2020-09-10T18:39:00Z</dcterms:created>
  <dc:creator>Irena Mudrecka</dc:creator>
  <cp:lastModifiedBy>Sekretariat IH</cp:lastModifiedBy>
  <dcterms:modified xsi:type="dcterms:W3CDTF">2020-09-23T09:48:48Z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